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5B" w:rsidRDefault="004C355B" w:rsidP="002C51DC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C355B">
        <w:rPr>
          <w:rFonts w:ascii="Times New Roman" w:hAnsi="Times New Roman" w:cs="Times New Roman"/>
          <w:b/>
          <w:sz w:val="32"/>
          <w:szCs w:val="26"/>
        </w:rPr>
        <w:t xml:space="preserve">[DT002] -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Trang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web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bán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hàng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Thương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mại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Điện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tử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:rsidR="00C27884" w:rsidRPr="000858C0" w:rsidRDefault="004C355B" w:rsidP="002C51DC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C355B">
        <w:rPr>
          <w:rFonts w:ascii="Times New Roman" w:hAnsi="Times New Roman" w:cs="Times New Roman"/>
          <w:b/>
          <w:sz w:val="32"/>
          <w:szCs w:val="26"/>
        </w:rPr>
        <w:t xml:space="preserve">Shop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Điện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thoại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Di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động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[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Độ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4C355B">
        <w:rPr>
          <w:rFonts w:ascii="Times New Roman" w:hAnsi="Times New Roman" w:cs="Times New Roman"/>
          <w:b/>
          <w:sz w:val="32"/>
          <w:szCs w:val="26"/>
        </w:rPr>
        <w:t>khó</w:t>
      </w:r>
      <w:proofErr w:type="spellEnd"/>
      <w:r w:rsidRPr="004C355B">
        <w:rPr>
          <w:rFonts w:ascii="Times New Roman" w:hAnsi="Times New Roman" w:cs="Times New Roman"/>
          <w:b/>
          <w:sz w:val="32"/>
          <w:szCs w:val="26"/>
        </w:rPr>
        <w:t xml:space="preserve"> 1]</w:t>
      </w:r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Đặt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vấn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đề</w:t>
      </w:r>
      <w:proofErr w:type="spellEnd"/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 TNHH MTV shop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>Điện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>thoại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 </w:t>
      </w:r>
      <w:proofErr w:type="spellStart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  <w:r w:rsidR="00035A7F" w:rsidRPr="00035A7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ABC Mobile</w:t>
      </w:r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mở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rộng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thị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trường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thêm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kênh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kết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nối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đưa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khách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ngoài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nước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Nhận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thấy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tình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hình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nghệ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đang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phát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triển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muốn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thành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lập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Trang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web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thương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mại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điện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tử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sau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Yêu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cầu</w:t>
      </w:r>
      <w:bookmarkStart w:id="0" w:name="_GoBack"/>
      <w:bookmarkEnd w:id="0"/>
      <w:proofErr w:type="spellEnd"/>
    </w:p>
    <w:p w:rsidR="00377FC3" w:rsidRPr="00377FC3" w:rsidRDefault="00377FC3" w:rsidP="00377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kế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đầy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đủ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Backend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Frontend.</w:t>
      </w:r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Phần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Backend</w:t>
      </w:r>
    </w:p>
    <w:p w:rsidR="00377FC3" w:rsidRPr="00377FC3" w:rsidRDefault="00377FC3" w:rsidP="00377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nhập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</w:p>
    <w:p w:rsidR="00377FC3" w:rsidRPr="00377FC3" w:rsidRDefault="00377FC3" w:rsidP="00377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đầy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đủ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xử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dữ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liệu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Thêm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Sửa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Xóa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77FC3" w:rsidRPr="00377FC3" w:rsidRDefault="00377FC3" w:rsidP="00377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phân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quyền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tùy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vai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trò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Giám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đốc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trị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thống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Nhân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viên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77FC3" w:rsidRPr="00377FC3" w:rsidRDefault="00377FC3" w:rsidP="00377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thống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Doanh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thu</w:t>
      </w:r>
      <w:proofErr w:type="spellEnd"/>
      <w:proofErr w:type="gram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chạy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nhất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ngày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tháng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Hỗ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trợ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cáo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ra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PDF, Excel</w:t>
      </w:r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Phần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Frontend</w:t>
      </w:r>
    </w:p>
    <w:p w:rsidR="00377FC3" w:rsidRPr="00377FC3" w:rsidRDefault="00377FC3" w:rsidP="00377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nhập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</w:p>
    <w:p w:rsidR="00377FC3" w:rsidRPr="00377FC3" w:rsidRDefault="00377FC3" w:rsidP="00377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Hỗ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trợ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ngôn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ngữ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Tiếng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Việt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Tiếng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Anh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377FC3" w:rsidRPr="00377FC3" w:rsidRDefault="00377FC3" w:rsidP="00377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tìm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kiếm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sản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nhu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khách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</w:p>
    <w:p w:rsidR="00377FC3" w:rsidRPr="00377FC3" w:rsidRDefault="00377FC3" w:rsidP="00377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chức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quản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lý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Giỏ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hàng</w:t>
      </w:r>
      <w:proofErr w:type="spellEnd"/>
    </w:p>
    <w:p w:rsidR="00377FC3" w:rsidRPr="00377FC3" w:rsidRDefault="00377FC3" w:rsidP="00377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Giao</w:t>
      </w:r>
      <w:proofErr w:type="spellEnd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diện</w:t>
      </w:r>
      <w:proofErr w:type="spellEnd"/>
    </w:p>
    <w:p w:rsidR="00377FC3" w:rsidRPr="00377FC3" w:rsidRDefault="00377FC3" w:rsidP="00377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Giao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diện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thân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thiện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người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dùng</w:t>
      </w:r>
      <w:proofErr w:type="spellEnd"/>
    </w:p>
    <w:p w:rsidR="00377FC3" w:rsidRPr="00377FC3" w:rsidRDefault="00377FC3" w:rsidP="00377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kế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theo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dạng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Reponsive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hiển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thị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tốt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Desktop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 </w:t>
      </w:r>
      <w:proofErr w:type="spellStart"/>
      <w:r w:rsidRPr="00377FC3">
        <w:rPr>
          <w:rFonts w:ascii="Times New Roman" w:eastAsia="Times New Roman" w:hAnsi="Times New Roman" w:cs="Times New Roman"/>
          <w:color w:val="000000"/>
          <w:sz w:val="27"/>
          <w:szCs w:val="27"/>
        </w:rPr>
        <w:t>động</w:t>
      </w:r>
      <w:proofErr w:type="spellEnd"/>
    </w:p>
    <w:p w:rsidR="00377FC3" w:rsidRPr="005169F6" w:rsidRDefault="00377FC3">
      <w:pPr>
        <w:rPr>
          <w:rFonts w:ascii="Times New Roman" w:hAnsi="Times New Roman" w:cs="Times New Roman"/>
          <w:sz w:val="26"/>
          <w:szCs w:val="26"/>
        </w:rPr>
      </w:pPr>
    </w:p>
    <w:sectPr w:rsidR="00377FC3" w:rsidRPr="005169F6" w:rsidSect="00E3296D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1E7" w:rsidRDefault="00A921E7" w:rsidP="007C0D69">
      <w:pPr>
        <w:spacing w:after="0" w:line="240" w:lineRule="auto"/>
      </w:pPr>
      <w:r>
        <w:separator/>
      </w:r>
    </w:p>
  </w:endnote>
  <w:endnote w:type="continuationSeparator" w:id="0">
    <w:p w:rsidR="00A921E7" w:rsidRDefault="00A921E7" w:rsidP="007C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69" w:rsidRDefault="007C0D69" w:rsidP="007C0D69">
    <w:pPr>
      <w:pStyle w:val="Footer"/>
      <w:tabs>
        <w:tab w:val="clear" w:pos="4680"/>
        <w:tab w:val="clear" w:pos="9360"/>
        <w:tab w:val="right" w:pos="10440"/>
      </w:tabs>
    </w:pPr>
    <w:proofErr w:type="spellStart"/>
    <w:r>
      <w:t>Dương</w:t>
    </w:r>
    <w:proofErr w:type="spellEnd"/>
    <w:r>
      <w:t xml:space="preserve"> </w:t>
    </w:r>
    <w:proofErr w:type="spellStart"/>
    <w:r>
      <w:t>Nguyễn</w:t>
    </w:r>
    <w:proofErr w:type="spellEnd"/>
    <w:r>
      <w:t xml:space="preserve"> </w:t>
    </w:r>
    <w:proofErr w:type="spellStart"/>
    <w:r>
      <w:t>Phú</w:t>
    </w:r>
    <w:proofErr w:type="spellEnd"/>
    <w:r>
      <w:t xml:space="preserve"> </w:t>
    </w:r>
    <w:proofErr w:type="spellStart"/>
    <w:r>
      <w:t>Cường</w:t>
    </w:r>
    <w:proofErr w:type="spellEnd"/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35A7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1E7" w:rsidRDefault="00A921E7" w:rsidP="007C0D69">
      <w:pPr>
        <w:spacing w:after="0" w:line="240" w:lineRule="auto"/>
      </w:pPr>
      <w:r>
        <w:separator/>
      </w:r>
    </w:p>
  </w:footnote>
  <w:footnote w:type="continuationSeparator" w:id="0">
    <w:p w:rsidR="00A921E7" w:rsidRDefault="00A921E7" w:rsidP="007C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69" w:rsidRDefault="007C0D69" w:rsidP="001B0868">
    <w:pPr>
      <w:pStyle w:val="Header"/>
      <w:tabs>
        <w:tab w:val="clear" w:pos="4680"/>
        <w:tab w:val="clear" w:pos="9360"/>
        <w:tab w:val="right" w:pos="10440"/>
      </w:tabs>
    </w:pPr>
    <w:proofErr w:type="spellStart"/>
    <w:r>
      <w:t>Laravel-AngularJS</w:t>
    </w:r>
    <w:proofErr w:type="spellEnd"/>
    <w:r w:rsidR="00CD56F5">
      <w:tab/>
    </w:r>
    <w:r>
      <w:t>[DT00</w:t>
    </w:r>
    <w:r w:rsidR="001B0868">
      <w:t>2</w:t>
    </w:r>
    <w:r>
      <w:t>] –</w:t>
    </w:r>
    <w:r w:rsidR="00CD56F5">
      <w:t xml:space="preserve"> </w:t>
    </w:r>
    <w:proofErr w:type="spellStart"/>
    <w:r w:rsidR="001B0868">
      <w:t>Trang</w:t>
    </w:r>
    <w:proofErr w:type="spellEnd"/>
    <w:r w:rsidR="001B0868">
      <w:t xml:space="preserve"> web </w:t>
    </w:r>
    <w:proofErr w:type="spellStart"/>
    <w:r w:rsidR="001B0868">
      <w:t>bán</w:t>
    </w:r>
    <w:proofErr w:type="spellEnd"/>
    <w:r w:rsidR="001B0868">
      <w:t xml:space="preserve"> </w:t>
    </w:r>
    <w:proofErr w:type="spellStart"/>
    <w:r w:rsidR="001B0868">
      <w:t>hàng</w:t>
    </w:r>
    <w:proofErr w:type="spellEnd"/>
    <w:r w:rsidR="001B0868">
      <w:t xml:space="preserve"> </w:t>
    </w:r>
    <w:proofErr w:type="spellStart"/>
    <w:r w:rsidR="001B0868">
      <w:t>Thương</w:t>
    </w:r>
    <w:proofErr w:type="spellEnd"/>
    <w:r w:rsidR="001B0868">
      <w:t xml:space="preserve"> </w:t>
    </w:r>
    <w:proofErr w:type="spellStart"/>
    <w:r w:rsidR="001B0868">
      <w:t>mại</w:t>
    </w:r>
    <w:proofErr w:type="spellEnd"/>
    <w:r w:rsidR="001B0868">
      <w:t xml:space="preserve"> </w:t>
    </w:r>
    <w:proofErr w:type="spellStart"/>
    <w:r w:rsidR="001B0868">
      <w:t>Điện</w:t>
    </w:r>
    <w:proofErr w:type="spellEnd"/>
    <w:r w:rsidR="001B0868">
      <w:t xml:space="preserve"> </w:t>
    </w:r>
    <w:proofErr w:type="spellStart"/>
    <w:r w:rsidR="001B0868">
      <w:t>tử</w:t>
    </w:r>
    <w:proofErr w:type="spellEnd"/>
    <w:r w:rsidR="001B0868">
      <w:t xml:space="preserve"> </w:t>
    </w:r>
    <w:r w:rsidR="001B0868">
      <w:t xml:space="preserve">- </w:t>
    </w:r>
    <w:r w:rsidR="001B0868">
      <w:t xml:space="preserve">Shop </w:t>
    </w:r>
    <w:proofErr w:type="spellStart"/>
    <w:r w:rsidR="001B0868">
      <w:t>Điện</w:t>
    </w:r>
    <w:proofErr w:type="spellEnd"/>
    <w:r w:rsidR="001B0868">
      <w:t xml:space="preserve"> </w:t>
    </w:r>
    <w:proofErr w:type="spellStart"/>
    <w:r w:rsidR="001B0868">
      <w:t>thoại</w:t>
    </w:r>
    <w:proofErr w:type="spellEnd"/>
    <w:r w:rsidR="001B0868">
      <w:t xml:space="preserve"> Di </w:t>
    </w:r>
    <w:proofErr w:type="spellStart"/>
    <w:r w:rsidR="001B0868">
      <w:t>động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7B"/>
    <w:multiLevelType w:val="multilevel"/>
    <w:tmpl w:val="254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61F9"/>
    <w:multiLevelType w:val="multilevel"/>
    <w:tmpl w:val="A4E0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D3E0A"/>
    <w:multiLevelType w:val="multilevel"/>
    <w:tmpl w:val="875E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A8"/>
    <w:rsid w:val="00035A7F"/>
    <w:rsid w:val="000858C0"/>
    <w:rsid w:val="001B0868"/>
    <w:rsid w:val="0028702F"/>
    <w:rsid w:val="002C51DC"/>
    <w:rsid w:val="00377FC3"/>
    <w:rsid w:val="004846A4"/>
    <w:rsid w:val="004C355B"/>
    <w:rsid w:val="005169F6"/>
    <w:rsid w:val="006A117E"/>
    <w:rsid w:val="007C0D69"/>
    <w:rsid w:val="00A921E7"/>
    <w:rsid w:val="00C27884"/>
    <w:rsid w:val="00C37F1C"/>
    <w:rsid w:val="00CD56F5"/>
    <w:rsid w:val="00E3296D"/>
    <w:rsid w:val="00E956A8"/>
    <w:rsid w:val="00F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47E10-4D14-4653-BF32-1C5982B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69"/>
  </w:style>
  <w:style w:type="paragraph" w:styleId="Footer">
    <w:name w:val="footer"/>
    <w:basedOn w:val="Normal"/>
    <w:link w:val="FooterChar"/>
    <w:uiPriority w:val="99"/>
    <w:unhideWhenUsed/>
    <w:rsid w:val="007C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69"/>
  </w:style>
  <w:style w:type="paragraph" w:customStyle="1" w:styleId="h4">
    <w:name w:val="h4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6">
    <w:name w:val="h6"/>
    <w:basedOn w:val="Normal"/>
    <w:rsid w:val="003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2018-11-06T09:50:00Z</dcterms:created>
  <dcterms:modified xsi:type="dcterms:W3CDTF">2018-11-06T10:02:00Z</dcterms:modified>
</cp:coreProperties>
</file>