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884" w:rsidRDefault="00D75FCB" w:rsidP="002C51DC">
      <w:pPr>
        <w:jc w:val="center"/>
        <w:rPr>
          <w:rFonts w:ascii="Times New Roman" w:hAnsi="Times New Roman" w:cs="Times New Roman"/>
          <w:b/>
          <w:sz w:val="32"/>
          <w:szCs w:val="26"/>
        </w:rPr>
      </w:pPr>
      <w:r w:rsidRPr="00D75FCB">
        <w:rPr>
          <w:rFonts w:ascii="Times New Roman" w:hAnsi="Times New Roman" w:cs="Times New Roman"/>
          <w:b/>
          <w:sz w:val="32"/>
          <w:szCs w:val="26"/>
        </w:rPr>
        <w:t>Học Laravel căn bản - [DT008] - Trang web Quản lý Nhân sự [Độ khó 3]</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Đặt vấn đề</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Công ty cổ phần Toàn cầu hóa SIÊU TINH VÂN có nhu cầu cần mở rộng thị trường, tuyển dụng thêm nhiều nhân viên trong và ngoài nước.</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Nhận thấy tình hình nhân sự đang ngày càng phát triển, công ty muốn có một trang web quản lý Nhân sự, với các yêu cầu cần có như sau:</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Yêu cầu</w:t>
      </w:r>
    </w:p>
    <w:p w:rsidR="009155D6" w:rsidRPr="009155D6" w:rsidRDefault="009155D6" w:rsidP="009155D6">
      <w:pPr>
        <w:spacing w:after="0" w:line="240" w:lineRule="auto"/>
        <w:rPr>
          <w:rFonts w:ascii="Times New Roman" w:eastAsia="Times New Roman" w:hAnsi="Times New Roman" w:cs="Times New Roman"/>
          <w:sz w:val="24"/>
          <w:szCs w:val="24"/>
        </w:rPr>
      </w:pPr>
      <w:r w:rsidRPr="009155D6">
        <w:rPr>
          <w:rFonts w:ascii="Times New Roman" w:eastAsia="Times New Roman" w:hAnsi="Times New Roman" w:cs="Times New Roman"/>
          <w:color w:val="000000"/>
          <w:sz w:val="27"/>
          <w:szCs w:val="27"/>
        </w:rPr>
        <w:t>Thiết kế đầy đủ Backend và Frontend.</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Phần Backend</w:t>
      </w:r>
    </w:p>
    <w:p w:rsidR="009155D6" w:rsidRPr="009155D6" w:rsidRDefault="009155D6" w:rsidP="009155D6">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Đăng nhập, Đăng xuất</w:t>
      </w:r>
    </w:p>
    <w:p w:rsidR="009155D6" w:rsidRPr="009155D6" w:rsidRDefault="009155D6" w:rsidP="009155D6">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đầy đủ chức năng để xử lý dữ liệu (Thêm, Sửa, Xóa)</w:t>
      </w:r>
    </w:p>
    <w:p w:rsidR="009155D6" w:rsidRPr="009155D6" w:rsidRDefault="009155D6" w:rsidP="009155D6">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quản lý Thông tin Lý lịch cá nhân đầy đủ của Nhân sự làm việc trong công ty (Bằng cấp, Khen thưởng, Kỷ luật, Hệ số lương, Lương Căn bản, ...)</w:t>
      </w:r>
    </w:p>
    <w:p w:rsidR="009155D6" w:rsidRPr="009155D6" w:rsidRDefault="009155D6" w:rsidP="009155D6">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phân quyền tùy theo vai trò (Giám đốc, Trưởng phòng, Nhân viên)</w:t>
      </w:r>
    </w:p>
    <w:p w:rsidR="009155D6" w:rsidRPr="009155D6" w:rsidRDefault="009155D6" w:rsidP="009155D6">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hệ thống báo cáo (Báo cáo tổng số Nhân viên theo ngày, tháng; Bảng lương hàng tháng theo công thức: LCB * Ngày công). Hỗ trợ xuất báo cáo ra PDF, Excel</w:t>
      </w:r>
    </w:p>
    <w:p w:rsidR="009155D6" w:rsidRPr="009155D6" w:rsidRDefault="009155D6" w:rsidP="009155D6">
      <w:pPr>
        <w:numPr>
          <w:ilvl w:val="0"/>
          <w:numId w:val="10"/>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Quản lý Đánh giá, xếp loại Nhân viên (A, B, C, D)</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Phần Frontend</w:t>
      </w:r>
    </w:p>
    <w:p w:rsidR="009155D6" w:rsidRPr="009155D6" w:rsidRDefault="009155D6" w:rsidP="009155D6">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Đăng nhập, Đăng xuất</w:t>
      </w:r>
    </w:p>
    <w:p w:rsidR="009155D6" w:rsidRPr="009155D6" w:rsidRDefault="009155D6" w:rsidP="009155D6">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Hỗ trợ 2 ngôn ngữ (Tiếng Việt, Tiếng Anh)</w:t>
      </w:r>
    </w:p>
    <w:p w:rsidR="009155D6" w:rsidRPr="009155D6" w:rsidRDefault="009155D6" w:rsidP="009155D6">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tìm kiếm Nhân viên theo nhu cầu của người dùng</w:t>
      </w:r>
    </w:p>
    <w:p w:rsidR="009155D6" w:rsidRPr="009155D6" w:rsidRDefault="009155D6" w:rsidP="009155D6">
      <w:pPr>
        <w:numPr>
          <w:ilvl w:val="0"/>
          <w:numId w:val="11"/>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Có chức năng Hiển thị đầy đủ thông tin của Nhân viên</w:t>
      </w:r>
    </w:p>
    <w:p w:rsidR="009155D6" w:rsidRPr="009155D6" w:rsidRDefault="009155D6" w:rsidP="009155D6">
      <w:p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Giao diện</w:t>
      </w:r>
    </w:p>
    <w:p w:rsidR="009155D6" w:rsidRPr="009155D6" w:rsidRDefault="009155D6" w:rsidP="009155D6">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Giao diện thân thiện với người dùng</w:t>
      </w:r>
    </w:p>
    <w:p w:rsidR="009155D6" w:rsidRPr="009155D6" w:rsidRDefault="009155D6" w:rsidP="009155D6">
      <w:pPr>
        <w:numPr>
          <w:ilvl w:val="0"/>
          <w:numId w:val="12"/>
        </w:numPr>
        <w:spacing w:before="100" w:beforeAutospacing="1" w:after="100" w:afterAutospacing="1" w:line="240" w:lineRule="auto"/>
        <w:rPr>
          <w:rFonts w:ascii="Times New Roman" w:eastAsia="Times New Roman" w:hAnsi="Times New Roman" w:cs="Times New Roman"/>
          <w:color w:val="000000"/>
          <w:sz w:val="27"/>
          <w:szCs w:val="27"/>
        </w:rPr>
      </w:pPr>
      <w:r w:rsidRPr="009155D6">
        <w:rPr>
          <w:rFonts w:ascii="Times New Roman" w:eastAsia="Times New Roman" w:hAnsi="Times New Roman" w:cs="Times New Roman"/>
          <w:color w:val="000000"/>
          <w:sz w:val="27"/>
          <w:szCs w:val="27"/>
        </w:rPr>
        <w:t>Cần thiết kế theo dạng Reponsive, có thể hiển thị tốt trên Desktop và thiết bị Di động</w:t>
      </w:r>
    </w:p>
    <w:p w:rsidR="00EA1E02" w:rsidRPr="000858C0" w:rsidRDefault="00EA1E02" w:rsidP="00EA1E02">
      <w:pPr>
        <w:rPr>
          <w:rFonts w:ascii="Times New Roman" w:hAnsi="Times New Roman" w:cs="Times New Roman"/>
          <w:b/>
          <w:sz w:val="32"/>
          <w:szCs w:val="26"/>
        </w:rPr>
      </w:pPr>
      <w:bookmarkStart w:id="0" w:name="_GoBack"/>
      <w:bookmarkEnd w:id="0"/>
    </w:p>
    <w:sectPr w:rsidR="00EA1E02" w:rsidRPr="000858C0" w:rsidSect="00E3296D">
      <w:headerReference w:type="default" r:id="rId7"/>
      <w:footerReference w:type="default" r:id="rId8"/>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DA8" w:rsidRDefault="006D6DA8" w:rsidP="007C0D69">
      <w:pPr>
        <w:spacing w:after="0" w:line="240" w:lineRule="auto"/>
      </w:pPr>
      <w:r>
        <w:separator/>
      </w:r>
    </w:p>
  </w:endnote>
  <w:endnote w:type="continuationSeparator" w:id="0">
    <w:p w:rsidR="006D6DA8" w:rsidRDefault="006D6DA8" w:rsidP="007C0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7C0D69">
    <w:pPr>
      <w:pStyle w:val="Footer"/>
      <w:tabs>
        <w:tab w:val="clear" w:pos="4680"/>
        <w:tab w:val="clear" w:pos="9360"/>
        <w:tab w:val="right" w:pos="10440"/>
      </w:tabs>
    </w:pPr>
    <w:r>
      <w:t>Dương Nguyễn Phú Cường</w:t>
    </w:r>
    <w:r>
      <w:tab/>
      <w:t xml:space="preserve">Trang </w:t>
    </w:r>
    <w:r>
      <w:fldChar w:fldCharType="begin"/>
    </w:r>
    <w:r>
      <w:instrText xml:space="preserve"> PAGE   \* MERGEFORMAT </w:instrText>
    </w:r>
    <w:r>
      <w:fldChar w:fldCharType="separate"/>
    </w:r>
    <w:r w:rsidR="009155D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DA8" w:rsidRDefault="006D6DA8" w:rsidP="007C0D69">
      <w:pPr>
        <w:spacing w:after="0" w:line="240" w:lineRule="auto"/>
      </w:pPr>
      <w:r>
        <w:separator/>
      </w:r>
    </w:p>
  </w:footnote>
  <w:footnote w:type="continuationSeparator" w:id="0">
    <w:p w:rsidR="006D6DA8" w:rsidRDefault="006D6DA8" w:rsidP="007C0D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0D69" w:rsidRDefault="007C0D69" w:rsidP="001B0868">
    <w:pPr>
      <w:pStyle w:val="Header"/>
      <w:tabs>
        <w:tab w:val="clear" w:pos="4680"/>
        <w:tab w:val="clear" w:pos="9360"/>
        <w:tab w:val="right" w:pos="10440"/>
      </w:tabs>
    </w:pPr>
    <w:r>
      <w:t>Laravel-AngularJS</w:t>
    </w:r>
    <w:r w:rsidR="00CD56F5">
      <w:tab/>
    </w:r>
    <w:r w:rsidR="00574084">
      <w:t>Đồ án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8217B"/>
    <w:multiLevelType w:val="multilevel"/>
    <w:tmpl w:val="25404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81F45"/>
    <w:multiLevelType w:val="multilevel"/>
    <w:tmpl w:val="9E908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6F61F9"/>
    <w:multiLevelType w:val="multilevel"/>
    <w:tmpl w:val="A4E0AA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75F4B69"/>
    <w:multiLevelType w:val="multilevel"/>
    <w:tmpl w:val="7FB82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76614A"/>
    <w:multiLevelType w:val="multilevel"/>
    <w:tmpl w:val="19D0C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2D3E0A"/>
    <w:multiLevelType w:val="multilevel"/>
    <w:tmpl w:val="875E8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56962"/>
    <w:multiLevelType w:val="multilevel"/>
    <w:tmpl w:val="486A6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B6054E3"/>
    <w:multiLevelType w:val="multilevel"/>
    <w:tmpl w:val="B2BA2D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4255816"/>
    <w:multiLevelType w:val="multilevel"/>
    <w:tmpl w:val="204C5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D63625A"/>
    <w:multiLevelType w:val="multilevel"/>
    <w:tmpl w:val="DCA0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850A93"/>
    <w:multiLevelType w:val="multilevel"/>
    <w:tmpl w:val="D0C6C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91C191B"/>
    <w:multiLevelType w:val="multilevel"/>
    <w:tmpl w:val="AEB4B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9"/>
  </w:num>
  <w:num w:numId="5">
    <w:abstractNumId w:val="1"/>
  </w:num>
  <w:num w:numId="6">
    <w:abstractNumId w:val="3"/>
  </w:num>
  <w:num w:numId="7">
    <w:abstractNumId w:val="6"/>
  </w:num>
  <w:num w:numId="8">
    <w:abstractNumId w:val="4"/>
  </w:num>
  <w:num w:numId="9">
    <w:abstractNumId w:val="7"/>
  </w:num>
  <w:num w:numId="10">
    <w:abstractNumId w:val="1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6A8"/>
    <w:rsid w:val="00035A7F"/>
    <w:rsid w:val="000858C0"/>
    <w:rsid w:val="001B0868"/>
    <w:rsid w:val="00227D3A"/>
    <w:rsid w:val="00230C9A"/>
    <w:rsid w:val="0028702F"/>
    <w:rsid w:val="002C51DC"/>
    <w:rsid w:val="00377FC3"/>
    <w:rsid w:val="004846A4"/>
    <w:rsid w:val="004C355B"/>
    <w:rsid w:val="005169F6"/>
    <w:rsid w:val="00574084"/>
    <w:rsid w:val="005E69B3"/>
    <w:rsid w:val="005F6078"/>
    <w:rsid w:val="006A117E"/>
    <w:rsid w:val="006D6DA8"/>
    <w:rsid w:val="0078018B"/>
    <w:rsid w:val="007C0D69"/>
    <w:rsid w:val="009155D6"/>
    <w:rsid w:val="00A45BE7"/>
    <w:rsid w:val="00A921E7"/>
    <w:rsid w:val="00BE38D1"/>
    <w:rsid w:val="00C27884"/>
    <w:rsid w:val="00C37F1C"/>
    <w:rsid w:val="00CD56F5"/>
    <w:rsid w:val="00D75FCB"/>
    <w:rsid w:val="00E2430B"/>
    <w:rsid w:val="00E3296D"/>
    <w:rsid w:val="00E956A8"/>
    <w:rsid w:val="00E9700A"/>
    <w:rsid w:val="00EA1E02"/>
    <w:rsid w:val="00F201D9"/>
    <w:rsid w:val="00F27AD3"/>
    <w:rsid w:val="00F80094"/>
    <w:rsid w:val="00FB3C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0047E10-4D14-4653-BF32-1C5982B5B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0D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D69"/>
  </w:style>
  <w:style w:type="paragraph" w:styleId="Footer">
    <w:name w:val="footer"/>
    <w:basedOn w:val="Normal"/>
    <w:link w:val="FooterChar"/>
    <w:uiPriority w:val="99"/>
    <w:unhideWhenUsed/>
    <w:rsid w:val="007C0D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D69"/>
  </w:style>
  <w:style w:type="paragraph" w:customStyle="1" w:styleId="h4">
    <w:name w:val="h4"/>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5">
    <w:name w:val="h5"/>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6">
    <w:name w:val="h6"/>
    <w:basedOn w:val="Normal"/>
    <w:rsid w:val="00377F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665414">
      <w:bodyDiv w:val="1"/>
      <w:marLeft w:val="0"/>
      <w:marRight w:val="0"/>
      <w:marTop w:val="0"/>
      <w:marBottom w:val="0"/>
      <w:divBdr>
        <w:top w:val="none" w:sz="0" w:space="0" w:color="auto"/>
        <w:left w:val="none" w:sz="0" w:space="0" w:color="auto"/>
        <w:bottom w:val="none" w:sz="0" w:space="0" w:color="auto"/>
        <w:right w:val="none" w:sz="0" w:space="0" w:color="auto"/>
      </w:divBdr>
    </w:div>
    <w:div w:id="979575915">
      <w:bodyDiv w:val="1"/>
      <w:marLeft w:val="0"/>
      <w:marRight w:val="0"/>
      <w:marTop w:val="0"/>
      <w:marBottom w:val="0"/>
      <w:divBdr>
        <w:top w:val="none" w:sz="0" w:space="0" w:color="auto"/>
        <w:left w:val="none" w:sz="0" w:space="0" w:color="auto"/>
        <w:bottom w:val="none" w:sz="0" w:space="0" w:color="auto"/>
        <w:right w:val="none" w:sz="0" w:space="0" w:color="auto"/>
      </w:divBdr>
    </w:div>
    <w:div w:id="1505709176">
      <w:bodyDiv w:val="1"/>
      <w:marLeft w:val="0"/>
      <w:marRight w:val="0"/>
      <w:marTop w:val="0"/>
      <w:marBottom w:val="0"/>
      <w:divBdr>
        <w:top w:val="none" w:sz="0" w:space="0" w:color="auto"/>
        <w:left w:val="none" w:sz="0" w:space="0" w:color="auto"/>
        <w:bottom w:val="none" w:sz="0" w:space="0" w:color="auto"/>
        <w:right w:val="none" w:sz="0" w:space="0" w:color="auto"/>
      </w:divBdr>
    </w:div>
    <w:div w:id="154868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190</Words>
  <Characters>1088</Characters>
  <Application>Microsoft Office Word</Application>
  <DocSecurity>0</DocSecurity>
  <Lines>9</Lines>
  <Paragraphs>2</Paragraphs>
  <ScaleCrop>false</ScaleCrop>
  <Company/>
  <LinksUpToDate>false</LinksUpToDate>
  <CharactersWithSpaces>1276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36</cp:revision>
  <dcterms:created xsi:type="dcterms:W3CDTF">2018-11-06T09:50:00Z</dcterms:created>
  <dcterms:modified xsi:type="dcterms:W3CDTF">2018-11-06T10:08:00Z</dcterms:modified>
</cp:coreProperties>
</file>