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3702"/>
        <w:gridCol w:w="2268"/>
        <w:gridCol w:w="3345"/>
      </w:tblGrid>
      <w:tr w:rsidR="00323735" w:rsidRPr="00B036DB" w14:paraId="189BE10C" w14:textId="77777777" w:rsidTr="00FF4CCA">
        <w:tc>
          <w:tcPr>
            <w:tcW w:w="1368" w:type="dxa"/>
          </w:tcPr>
          <w:p w14:paraId="23F8D28C" w14:textId="77777777" w:rsidR="00323735" w:rsidRPr="00B036DB" w:rsidRDefault="00323735" w:rsidP="00323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6D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F9A4F15" wp14:editId="3DD8B790">
                  <wp:extent cx="712470" cy="795130"/>
                  <wp:effectExtent l="19050" t="0" r="0" b="0"/>
                  <wp:docPr id="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957" cy="7990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14:paraId="1BB20B38" w14:textId="77777777" w:rsidR="00323735" w:rsidRPr="00B036DB" w:rsidRDefault="00323735" w:rsidP="0032373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36DB">
              <w:rPr>
                <w:rFonts w:ascii="Times New Roman" w:hAnsi="Times New Roman" w:cs="Times New Roman"/>
                <w:b/>
                <w:sz w:val="24"/>
                <w:szCs w:val="26"/>
              </w:rPr>
              <w:t>BỘ GIÁO DỤC &amp; ĐÀO TẠO</w:t>
            </w:r>
          </w:p>
          <w:p w14:paraId="18652C54" w14:textId="77777777" w:rsidR="00323735" w:rsidRPr="00B036DB" w:rsidRDefault="00323735" w:rsidP="0032373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36DB">
              <w:rPr>
                <w:rFonts w:ascii="Times New Roman" w:hAnsi="Times New Roman" w:cs="Times New Roman"/>
                <w:b/>
                <w:sz w:val="24"/>
                <w:szCs w:val="26"/>
              </w:rPr>
              <w:t>TRƯỜNG ĐẠI HỌC TÂY ĐÔ</w:t>
            </w:r>
          </w:p>
        </w:tc>
        <w:tc>
          <w:tcPr>
            <w:tcW w:w="5613" w:type="dxa"/>
            <w:gridSpan w:val="2"/>
          </w:tcPr>
          <w:p w14:paraId="7C6242D7" w14:textId="77777777" w:rsidR="00323735" w:rsidRPr="00B036DB" w:rsidRDefault="00323735" w:rsidP="0032373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36DB">
              <w:rPr>
                <w:rFonts w:ascii="Times New Roman" w:hAnsi="Times New Roman" w:cs="Times New Roman"/>
                <w:b/>
                <w:sz w:val="24"/>
                <w:szCs w:val="26"/>
              </w:rPr>
              <w:t>CỘNG HÒA XÃ HỘI CHỦ NGHĨA VIỆT NAM</w:t>
            </w:r>
          </w:p>
          <w:p w14:paraId="60AB3860" w14:textId="77777777" w:rsidR="00323735" w:rsidRPr="00B036DB" w:rsidRDefault="00323735" w:rsidP="0032373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36DB">
              <w:rPr>
                <w:rFonts w:ascii="Times New Roman" w:hAnsi="Times New Roman" w:cs="Times New Roman"/>
                <w:b/>
                <w:sz w:val="24"/>
                <w:szCs w:val="26"/>
              </w:rPr>
              <w:t>Độc lập – Tự do – Hạnh phúc</w:t>
            </w:r>
          </w:p>
          <w:p w14:paraId="239EA7E6" w14:textId="77777777" w:rsidR="00323735" w:rsidRPr="00B036DB" w:rsidRDefault="00323735" w:rsidP="0032373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36DB">
              <w:rPr>
                <w:rFonts w:ascii="Times New Roman" w:hAnsi="Times New Roman" w:cs="Times New Roman"/>
                <w:b/>
                <w:sz w:val="24"/>
                <w:szCs w:val="26"/>
              </w:rPr>
              <w:t>-----------------------</w:t>
            </w:r>
          </w:p>
        </w:tc>
      </w:tr>
      <w:tr w:rsidR="00FE5E96" w:rsidRPr="00B036DB" w14:paraId="4BB6FF81" w14:textId="77777777" w:rsidTr="00FF4CCA">
        <w:tc>
          <w:tcPr>
            <w:tcW w:w="7338" w:type="dxa"/>
            <w:gridSpan w:val="3"/>
            <w:vAlign w:val="bottom"/>
          </w:tcPr>
          <w:p w14:paraId="458E6A32" w14:textId="78FD64F0" w:rsidR="00FE5E96" w:rsidRPr="00B036DB" w:rsidRDefault="00FE5E96">
            <w:pPr>
              <w:divId w:val="109906230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Lớp học: Đại học Công nghệ thông tin </w:t>
            </w:r>
            <w:r w:rsidR="00C7702E" w:rsidRPr="00C7702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highlight w:val="yellow"/>
              </w:rPr>
              <w:t>XX</w:t>
            </w:r>
          </w:p>
        </w:tc>
        <w:tc>
          <w:tcPr>
            <w:tcW w:w="3345" w:type="dxa"/>
            <w:vAlign w:val="bottom"/>
          </w:tcPr>
          <w:p w14:paraId="038CCD92" w14:textId="68C37EE3" w:rsidR="00FE5E96" w:rsidRPr="00B036DB" w:rsidRDefault="00FE5E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Đợt: Học kỳ </w:t>
            </w:r>
            <w:r w:rsidR="000D076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FE5E96" w:rsidRPr="00B036DB" w14:paraId="3E5D0943" w14:textId="77777777" w:rsidTr="00FF4CCA">
        <w:tc>
          <w:tcPr>
            <w:tcW w:w="7338" w:type="dxa"/>
            <w:gridSpan w:val="3"/>
            <w:vAlign w:val="bottom"/>
          </w:tcPr>
          <w:p w14:paraId="4674CACF" w14:textId="77777777" w:rsidR="00FE5E96" w:rsidRPr="00B036DB" w:rsidRDefault="00FE5E96">
            <w:pPr>
              <w:divId w:val="50143283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Môn học phần: Kỹ năng mềm </w:t>
            </w:r>
          </w:p>
        </w:tc>
        <w:tc>
          <w:tcPr>
            <w:tcW w:w="3345" w:type="dxa"/>
            <w:vAlign w:val="bottom"/>
          </w:tcPr>
          <w:p w14:paraId="099543F7" w14:textId="0901CB5C" w:rsidR="00FE5E96" w:rsidRPr="00B036DB" w:rsidRDefault="00FE5E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Năm học: </w:t>
            </w:r>
            <w:r w:rsidRPr="00C7702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highlight w:val="yellow"/>
              </w:rPr>
              <w:t>202</w:t>
            </w:r>
            <w:r w:rsidR="000D0766" w:rsidRPr="00C7702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highlight w:val="yellow"/>
              </w:rPr>
              <w:t>2</w:t>
            </w:r>
            <w:r w:rsidRPr="00C7702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highlight w:val="yellow"/>
              </w:rPr>
              <w:t>-202</w:t>
            </w:r>
            <w:r w:rsidR="000D0766" w:rsidRPr="00C7702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highlight w:val="yellow"/>
              </w:rPr>
              <w:t>3</w:t>
            </w:r>
          </w:p>
        </w:tc>
      </w:tr>
      <w:tr w:rsidR="00FE5E96" w:rsidRPr="00B036DB" w14:paraId="191A3D41" w14:textId="77777777" w:rsidTr="00FF4CCA">
        <w:tc>
          <w:tcPr>
            <w:tcW w:w="7338" w:type="dxa"/>
            <w:gridSpan w:val="3"/>
            <w:vAlign w:val="bottom"/>
          </w:tcPr>
          <w:p w14:paraId="12392177" w14:textId="77777777" w:rsidR="00FE5E96" w:rsidRPr="00B036DB" w:rsidRDefault="00FE5E96">
            <w:pPr>
              <w:divId w:val="184092329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Ngành: Công nghệ thông tin</w:t>
            </w:r>
          </w:p>
        </w:tc>
        <w:tc>
          <w:tcPr>
            <w:tcW w:w="3345" w:type="dxa"/>
            <w:vAlign w:val="bottom"/>
          </w:tcPr>
          <w:p w14:paraId="34C588B4" w14:textId="77777777" w:rsidR="00FE5E96" w:rsidRPr="00B036DB" w:rsidRDefault="00FE5E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Bậc đào tạo: Đại học</w:t>
            </w:r>
          </w:p>
        </w:tc>
      </w:tr>
      <w:tr w:rsidR="00FE5E96" w:rsidRPr="00B036DB" w14:paraId="40A3F13A" w14:textId="77777777" w:rsidTr="00FF4CCA">
        <w:tc>
          <w:tcPr>
            <w:tcW w:w="7338" w:type="dxa"/>
            <w:gridSpan w:val="3"/>
            <w:vAlign w:val="bottom"/>
          </w:tcPr>
          <w:p w14:paraId="1EACB49E" w14:textId="77777777" w:rsidR="00FE5E96" w:rsidRPr="00B036DB" w:rsidRDefault="00FE5E96">
            <w:pPr>
              <w:divId w:val="197351497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Chuyên ngành: Công nghệ thông tin </w:t>
            </w:r>
          </w:p>
        </w:tc>
        <w:tc>
          <w:tcPr>
            <w:tcW w:w="3345" w:type="dxa"/>
            <w:vAlign w:val="bottom"/>
          </w:tcPr>
          <w:p w14:paraId="6299C83F" w14:textId="77777777" w:rsidR="00FE5E96" w:rsidRPr="00B036DB" w:rsidRDefault="00FE5E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Loại đào tạo: Chính quy</w:t>
            </w:r>
          </w:p>
        </w:tc>
      </w:tr>
    </w:tbl>
    <w:p w14:paraId="6C6A1DD4" w14:textId="77777777" w:rsidR="00B036DB" w:rsidRPr="00B036DB" w:rsidRDefault="00B036DB">
      <w:pPr>
        <w:rPr>
          <w:rFonts w:ascii="Times New Roman" w:hAnsi="Times New Roman" w:cs="Times New Roman"/>
          <w:sz w:val="26"/>
          <w:szCs w:val="26"/>
        </w:rPr>
      </w:pPr>
    </w:p>
    <w:p w14:paraId="3E072D1A" w14:textId="77777777" w:rsidR="00FE5E96" w:rsidRDefault="00D8473B" w:rsidP="00B036DB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B036DB">
        <w:rPr>
          <w:rFonts w:ascii="Times New Roman" w:hAnsi="Times New Roman" w:cs="Times New Roman"/>
          <w:b/>
          <w:sz w:val="32"/>
          <w:szCs w:val="26"/>
        </w:rPr>
        <w:t xml:space="preserve">Môn: </w:t>
      </w:r>
      <w:r w:rsidR="00B036DB" w:rsidRPr="00B036DB">
        <w:rPr>
          <w:rFonts w:ascii="Times New Roman" w:hAnsi="Times New Roman" w:cs="Times New Roman"/>
          <w:b/>
          <w:sz w:val="32"/>
          <w:szCs w:val="26"/>
        </w:rPr>
        <w:t>Phân tích &amp; Thiết kế Cơ sở dữ liệu</w:t>
      </w:r>
    </w:p>
    <w:p w14:paraId="345A0541" w14:textId="77777777" w:rsidR="00B036DB" w:rsidRPr="00BA02D6" w:rsidRDefault="00B036DB" w:rsidP="00B036DB">
      <w:pPr>
        <w:tabs>
          <w:tab w:val="left" w:pos="2835"/>
          <w:tab w:val="left" w:pos="7938"/>
        </w:tabs>
        <w:rPr>
          <w:rFonts w:ascii="Times New Roman" w:hAnsi="Times New Roman" w:cs="Times New Roman"/>
          <w:color w:val="FF0000"/>
          <w:sz w:val="26"/>
          <w:szCs w:val="26"/>
        </w:rPr>
      </w:pPr>
      <w:r w:rsidRPr="00B036DB">
        <w:rPr>
          <w:rFonts w:ascii="Times New Roman" w:hAnsi="Times New Roman" w:cs="Times New Roman"/>
          <w:sz w:val="26"/>
          <w:szCs w:val="26"/>
        </w:rPr>
        <w:t xml:space="preserve">MSSV: </w:t>
      </w:r>
      <w:r w:rsidRPr="00BA02D6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SV001</w:t>
      </w:r>
      <w:r w:rsidRPr="00B036DB">
        <w:rPr>
          <w:rFonts w:ascii="Times New Roman" w:hAnsi="Times New Roman" w:cs="Times New Roman"/>
          <w:sz w:val="26"/>
          <w:szCs w:val="26"/>
        </w:rPr>
        <w:tab/>
        <w:t xml:space="preserve">Họ và tên: </w:t>
      </w:r>
      <w:r w:rsidRPr="00BA02D6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Nguyễn Văn A</w:t>
      </w:r>
      <w:r w:rsidRPr="00B036DB">
        <w:rPr>
          <w:rFonts w:ascii="Times New Roman" w:hAnsi="Times New Roman" w:cs="Times New Roman"/>
          <w:sz w:val="26"/>
          <w:szCs w:val="26"/>
        </w:rPr>
        <w:tab/>
        <w:t xml:space="preserve">Nhóm: </w:t>
      </w:r>
      <w:r w:rsidRPr="00BA02D6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1</w:t>
      </w:r>
      <w:r w:rsidR="00BA02D6" w:rsidRPr="00BA02D6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/2</w:t>
      </w:r>
    </w:p>
    <w:p w14:paraId="7C885B09" w14:textId="77777777" w:rsidR="00B036DB" w:rsidRDefault="00B036DB" w:rsidP="00B036DB">
      <w:pPr>
        <w:rPr>
          <w:rFonts w:ascii="Times New Roman" w:hAnsi="Times New Roman" w:cs="Times New Roman"/>
          <w:b/>
          <w:sz w:val="26"/>
          <w:szCs w:val="26"/>
        </w:rPr>
      </w:pPr>
      <w:r w:rsidRPr="00B036DB">
        <w:rPr>
          <w:rFonts w:ascii="Times New Roman" w:hAnsi="Times New Roman" w:cs="Times New Roman"/>
          <w:b/>
          <w:sz w:val="26"/>
          <w:szCs w:val="26"/>
        </w:rPr>
        <w:t xml:space="preserve">Bài tập 1: </w:t>
      </w:r>
      <w:r>
        <w:rPr>
          <w:rFonts w:ascii="Times New Roman" w:hAnsi="Times New Roman" w:cs="Times New Roman"/>
          <w:b/>
          <w:sz w:val="26"/>
          <w:szCs w:val="26"/>
        </w:rPr>
        <w:t>…</w:t>
      </w:r>
    </w:p>
    <w:p w14:paraId="161972F7" w14:textId="77777777" w:rsidR="00B036DB" w:rsidRDefault="00B036DB" w:rsidP="00B036DB">
      <w:pPr>
        <w:rPr>
          <w:rFonts w:ascii="Times New Roman" w:hAnsi="Times New Roman" w:cs="Times New Roman"/>
          <w:b/>
          <w:sz w:val="26"/>
          <w:szCs w:val="26"/>
        </w:rPr>
      </w:pPr>
    </w:p>
    <w:p w14:paraId="695C2999" w14:textId="77777777" w:rsidR="00B036DB" w:rsidRDefault="00B036DB" w:rsidP="00B036D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tập 2: …</w:t>
      </w:r>
    </w:p>
    <w:p w14:paraId="0FB4B172" w14:textId="77777777" w:rsidR="00B036DB" w:rsidRDefault="00B036DB" w:rsidP="00B036DB">
      <w:pPr>
        <w:rPr>
          <w:rFonts w:ascii="Times New Roman" w:hAnsi="Times New Roman" w:cs="Times New Roman"/>
          <w:b/>
          <w:sz w:val="26"/>
          <w:szCs w:val="26"/>
        </w:rPr>
      </w:pPr>
    </w:p>
    <w:p w14:paraId="2208143E" w14:textId="77777777" w:rsidR="00B036DB" w:rsidRPr="00B036DB" w:rsidRDefault="00B036DB" w:rsidP="00B036D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tập 3: …</w:t>
      </w:r>
    </w:p>
    <w:p w14:paraId="2AFD6059" w14:textId="77777777" w:rsidR="00B036DB" w:rsidRDefault="00B036DB">
      <w:pPr>
        <w:rPr>
          <w:rFonts w:ascii="Times New Roman" w:hAnsi="Times New Roman" w:cs="Times New Roman"/>
          <w:sz w:val="26"/>
          <w:szCs w:val="26"/>
        </w:rPr>
      </w:pPr>
    </w:p>
    <w:p w14:paraId="5565F74B" w14:textId="77777777" w:rsidR="005120EA" w:rsidRPr="00194201" w:rsidRDefault="005120EA">
      <w:pPr>
        <w:rPr>
          <w:rFonts w:ascii="Times New Roman" w:hAnsi="Times New Roman" w:cs="Times New Roman"/>
          <w:i/>
          <w:sz w:val="26"/>
          <w:szCs w:val="26"/>
        </w:rPr>
      </w:pPr>
      <w:r w:rsidRPr="00194201">
        <w:rPr>
          <w:rFonts w:ascii="Times New Roman" w:hAnsi="Times New Roman" w:cs="Times New Roman"/>
          <w:i/>
          <w:sz w:val="26"/>
          <w:szCs w:val="26"/>
        </w:rPr>
        <w:t>Lưu ý: đặt tên file theo cấu trúc sau:</w:t>
      </w:r>
    </w:p>
    <w:p w14:paraId="43CCE498" w14:textId="066EA9B8" w:rsidR="005120EA" w:rsidRDefault="005120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NopBaiTap_TDU_TH</w:t>
      </w:r>
      <w:r w:rsidR="00637C8D">
        <w:rPr>
          <w:rFonts w:ascii="Times New Roman" w:hAnsi="Times New Roman" w:cs="Times New Roman"/>
          <w:color w:val="FF0000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_[</w:t>
      </w:r>
      <w:r w:rsidRPr="005120EA">
        <w:rPr>
          <w:rFonts w:ascii="Times New Roman" w:hAnsi="Times New Roman" w:cs="Times New Roman"/>
          <w:b/>
          <w:color w:val="FF0000"/>
          <w:sz w:val="26"/>
          <w:szCs w:val="26"/>
        </w:rPr>
        <w:t>MSSV</w:t>
      </w:r>
      <w:r>
        <w:rPr>
          <w:rFonts w:ascii="Times New Roman" w:hAnsi="Times New Roman" w:cs="Times New Roman"/>
          <w:sz w:val="26"/>
          <w:szCs w:val="26"/>
        </w:rPr>
        <w:t>]_[</w:t>
      </w:r>
      <w:r w:rsidRPr="005120EA">
        <w:rPr>
          <w:rFonts w:ascii="Times New Roman" w:hAnsi="Times New Roman" w:cs="Times New Roman"/>
          <w:b/>
          <w:color w:val="FF0000"/>
          <w:sz w:val="26"/>
          <w:szCs w:val="26"/>
        </w:rPr>
        <w:t>HoTen</w:t>
      </w:r>
      <w:r>
        <w:rPr>
          <w:rFonts w:ascii="Times New Roman" w:hAnsi="Times New Roman" w:cs="Times New Roman"/>
          <w:sz w:val="26"/>
          <w:szCs w:val="26"/>
        </w:rPr>
        <w:t>].docx</w:t>
      </w:r>
    </w:p>
    <w:p w14:paraId="266A67B9" w14:textId="77777777" w:rsidR="005120EA" w:rsidRDefault="005120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Với:</w:t>
      </w:r>
    </w:p>
    <w:p w14:paraId="5B19E924" w14:textId="77777777" w:rsidR="005120EA" w:rsidRDefault="005120EA" w:rsidP="005120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MSSV: là mã số sinh viên trong TDU</w:t>
      </w:r>
    </w:p>
    <w:p w14:paraId="0C11E81E" w14:textId="77777777" w:rsidR="005120EA" w:rsidRDefault="005120EA" w:rsidP="005120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HoTen: là tiếng việt không dấu</w:t>
      </w:r>
    </w:p>
    <w:p w14:paraId="544CF757" w14:textId="4FCAB4F1" w:rsidR="00C7702E" w:rsidRPr="005120EA" w:rsidRDefault="00C7702E" w:rsidP="005120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XX: khóa học</w:t>
      </w:r>
    </w:p>
    <w:sectPr w:rsidR="00C7702E" w:rsidRPr="005120EA" w:rsidSect="0032373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467D"/>
    <w:multiLevelType w:val="hybridMultilevel"/>
    <w:tmpl w:val="6CE4FAAC"/>
    <w:lvl w:ilvl="0" w:tplc="663C85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54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735"/>
    <w:rsid w:val="000D0766"/>
    <w:rsid w:val="00194201"/>
    <w:rsid w:val="00323735"/>
    <w:rsid w:val="005120EA"/>
    <w:rsid w:val="00637C8D"/>
    <w:rsid w:val="00B036DB"/>
    <w:rsid w:val="00BA02D6"/>
    <w:rsid w:val="00C7702E"/>
    <w:rsid w:val="00D8473B"/>
    <w:rsid w:val="00E3361E"/>
    <w:rsid w:val="00FE5E96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765A9"/>
  <w15:docId w15:val="{C656703F-CCF9-4DF1-A266-FA93737E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2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DNPCuong</dc:creator>
  <cp:lastModifiedBy>Dương Nguyễn Phú Cường</cp:lastModifiedBy>
  <cp:revision>12</cp:revision>
  <dcterms:created xsi:type="dcterms:W3CDTF">2022-07-18T06:59:00Z</dcterms:created>
  <dcterms:modified xsi:type="dcterms:W3CDTF">2023-04-17T17:57:00Z</dcterms:modified>
</cp:coreProperties>
</file>